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同意为未成年人办理旅行证业务声明书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本人姓名_______，性别___，______年___月___日出生，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（未成年人中文全名）的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本人现声明同意为上述未成年人办理旅行证有关业务，并清楚，根据《中华人民共和国国籍法》，无论该未成年人是否拥有外国国籍或外国护照，中国仅承认其具有中国国籍。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  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986D66"/>
    <w:rsid w:val="076B3076"/>
    <w:rsid w:val="0D97790F"/>
    <w:rsid w:val="12937E12"/>
    <w:rsid w:val="1B9C1165"/>
    <w:rsid w:val="27EC0D79"/>
    <w:rsid w:val="2E8D0218"/>
    <w:rsid w:val="470D577B"/>
    <w:rsid w:val="52207034"/>
    <w:rsid w:val="574C0B47"/>
    <w:rsid w:val="71E0145C"/>
    <w:rsid w:val="73412621"/>
    <w:rsid w:val="7F502F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2021-08-06T07:18:58Z</dcterms:modified>
  <dc:title>同意为未成年人办理旅行证业务声明书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